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D640" w14:textId="3B1DAAC5" w:rsidR="00AD2E53" w:rsidRDefault="00E82E1C">
      <w:r>
        <w:t>January 15</w:t>
      </w:r>
      <w:r w:rsidR="00AB1637">
        <w:t>, 202</w:t>
      </w:r>
      <w:r>
        <w:t>3</w:t>
      </w:r>
    </w:p>
    <w:p w14:paraId="51D0917E" w14:textId="024A2AEE" w:rsidR="00AB1637" w:rsidRPr="009842BB" w:rsidRDefault="00AB1637" w:rsidP="00AB1637">
      <w:pPr>
        <w:jc w:val="center"/>
        <w:rPr>
          <w:b/>
          <w:bCs/>
        </w:rPr>
      </w:pPr>
      <w:r w:rsidRPr="009842BB">
        <w:rPr>
          <w:b/>
          <w:bCs/>
        </w:rPr>
        <w:t xml:space="preserve">Scioto Country Club </w:t>
      </w:r>
      <w:r w:rsidR="009842BB" w:rsidRPr="009842BB">
        <w:rPr>
          <w:b/>
          <w:bCs/>
        </w:rPr>
        <w:t xml:space="preserve">to </w:t>
      </w:r>
      <w:r w:rsidR="009842BB" w:rsidRPr="009842BB">
        <w:rPr>
          <w:rFonts w:ascii="Calibri" w:hAnsi="Calibri" w:cs="Calibri"/>
          <w:b/>
          <w:bCs/>
          <w:color w:val="242424"/>
          <w:shd w:val="clear" w:color="auto" w:fill="FFFFFF"/>
        </w:rPr>
        <w:t>host 100</w:t>
      </w:r>
      <w:r w:rsidR="009842BB" w:rsidRPr="009842BB">
        <w:rPr>
          <w:rFonts w:ascii="Calibri" w:hAnsi="Calibri" w:cs="Calibri"/>
          <w:b/>
          <w:bCs/>
          <w:color w:val="242424"/>
          <w:shd w:val="clear" w:color="auto" w:fill="FFFFFF"/>
          <w:vertAlign w:val="superscript"/>
        </w:rPr>
        <w:t>th</w:t>
      </w:r>
      <w:r w:rsidR="009842BB" w:rsidRPr="009842BB">
        <w:rPr>
          <w:rFonts w:ascii="Calibri" w:hAnsi="Calibri" w:cs="Calibri"/>
          <w:b/>
          <w:bCs/>
          <w:color w:val="242424"/>
          <w:shd w:val="clear" w:color="auto" w:fill="FFFFFF"/>
        </w:rPr>
        <w:t> Women’s Ohio State Amateur Championship</w:t>
      </w:r>
    </w:p>
    <w:p w14:paraId="008A8EAD" w14:textId="5E9042C3" w:rsidR="00AB1637" w:rsidRDefault="00AB1637" w:rsidP="00AB1637">
      <w:pPr>
        <w:jc w:val="center"/>
      </w:pPr>
    </w:p>
    <w:p w14:paraId="7B7AE66A" w14:textId="36656114" w:rsidR="00121CFA" w:rsidRDefault="00AB1637" w:rsidP="00AB1637">
      <w:r>
        <w:t xml:space="preserve">Columbus, OH – Scioto Country Club </w:t>
      </w:r>
      <w:r w:rsidR="00E82E1C">
        <w:t>will host the 100</w:t>
      </w:r>
      <w:r w:rsidR="00E82E1C" w:rsidRPr="00E82E1C">
        <w:rPr>
          <w:vertAlign w:val="superscript"/>
        </w:rPr>
        <w:t>th</w:t>
      </w:r>
      <w:r w:rsidR="00E82E1C">
        <w:t xml:space="preserve"> Women’s Ohio State Amateur Championship July 24</w:t>
      </w:r>
      <w:r w:rsidR="00E82E1C" w:rsidRPr="00E82E1C">
        <w:rPr>
          <w:vertAlign w:val="superscript"/>
        </w:rPr>
        <w:t>th</w:t>
      </w:r>
      <w:r w:rsidR="00E82E1C">
        <w:t>-27</w:t>
      </w:r>
      <w:r w:rsidR="00E82E1C" w:rsidRPr="00E82E1C">
        <w:rPr>
          <w:vertAlign w:val="superscript"/>
        </w:rPr>
        <w:t>th</w:t>
      </w:r>
      <w:r w:rsidR="00E82E1C">
        <w:rPr>
          <w:vertAlign w:val="superscript"/>
        </w:rPr>
        <w:t xml:space="preserve"> </w:t>
      </w:r>
      <w:r w:rsidR="00E82E1C">
        <w:t xml:space="preserve">2023. </w:t>
      </w:r>
      <w:r w:rsidR="00E82E1C" w:rsidRPr="00E82E1C">
        <w:t xml:space="preserve">In June of 1920, Scioto Country Club hosted the first </w:t>
      </w:r>
      <w:r w:rsidR="00E82E1C">
        <w:t xml:space="preserve">ever </w:t>
      </w:r>
      <w:r w:rsidR="006F0D6B" w:rsidRPr="006F0D6B">
        <w:t>Ohio State</w:t>
      </w:r>
      <w:r w:rsidR="00117908" w:rsidRPr="00117908">
        <w:t xml:space="preserve"> </w:t>
      </w:r>
      <w:r w:rsidR="00117908" w:rsidRPr="006F0D6B">
        <w:t>Women's</w:t>
      </w:r>
      <w:r w:rsidR="006F0D6B" w:rsidRPr="006F0D6B">
        <w:t xml:space="preserve"> Golf </w:t>
      </w:r>
      <w:r w:rsidR="00E82E1C" w:rsidRPr="00E82E1C">
        <w:t xml:space="preserve">Amateur </w:t>
      </w:r>
      <w:r w:rsidR="006F0D6B">
        <w:t>C</w:t>
      </w:r>
      <w:r w:rsidR="00E82E1C" w:rsidRPr="00E82E1C">
        <w:t>hampionship</w:t>
      </w:r>
      <w:r w:rsidR="00F53780">
        <w:t xml:space="preserve"> won by </w:t>
      </w:r>
      <w:r w:rsidR="00F53780" w:rsidRPr="00F53780">
        <w:t>Katherine Starbuck</w:t>
      </w:r>
      <w:r w:rsidR="00F53780">
        <w:t xml:space="preserve">. </w:t>
      </w:r>
      <w:r w:rsidR="00117908">
        <w:t xml:space="preserve">In the years to follow, </w:t>
      </w:r>
      <w:r w:rsidR="00F53780">
        <w:t>Scioto host</w:t>
      </w:r>
      <w:r w:rsidR="00117908">
        <w:t>ed a total of</w:t>
      </w:r>
      <w:r w:rsidR="00F53780">
        <w:t xml:space="preserve"> four</w:t>
      </w:r>
      <w:r w:rsidR="006F0D6B">
        <w:t xml:space="preserve"> WOSGA</w:t>
      </w:r>
      <w:r w:rsidR="00F53780">
        <w:t xml:space="preserve"> </w:t>
      </w:r>
      <w:r w:rsidR="006F0D6B">
        <w:t xml:space="preserve">Amateur </w:t>
      </w:r>
      <w:r w:rsidR="00F53780">
        <w:t xml:space="preserve">championships with the last being in 1967. </w:t>
      </w:r>
      <w:r w:rsidR="00E82E1C" w:rsidRPr="00E82E1C">
        <w:t xml:space="preserve">The </w:t>
      </w:r>
      <w:r w:rsidR="006F0D6B">
        <w:t>State Amateur</w:t>
      </w:r>
      <w:r w:rsidR="00E82E1C" w:rsidRPr="00E82E1C">
        <w:t xml:space="preserve"> has been held every year since 1920, except during World War II, and is considered one of the top five state tournaments in the country.</w:t>
      </w:r>
      <w:r w:rsidR="00121CFA">
        <w:t xml:space="preserve"> </w:t>
      </w:r>
      <w:r w:rsidR="00121CFA" w:rsidRPr="00121CFA">
        <w:t xml:space="preserve">The State Amateur </w:t>
      </w:r>
      <w:r w:rsidR="006F0D6B">
        <w:t>championship</w:t>
      </w:r>
      <w:r w:rsidR="00121CFA" w:rsidRPr="00121CFA">
        <w:t xml:space="preserve"> is an individual event conducted for women golfers who are residents of the State of Ohio and who are members of private clubs belonging to</w:t>
      </w:r>
      <w:r w:rsidR="006F0D6B" w:rsidRPr="006F0D6B">
        <w:t xml:space="preserve"> Women's Ohio State Golf Association</w:t>
      </w:r>
      <w:r w:rsidR="00121CFA" w:rsidRPr="00121CFA">
        <w:t>, as well as non-private club women who meet current qualifications.</w:t>
      </w:r>
    </w:p>
    <w:p w14:paraId="7663E3B0" w14:textId="4F871444" w:rsidR="00F53780" w:rsidRDefault="00E84151" w:rsidP="00AB1637">
      <w:r>
        <w:t>On Monday, July 25</w:t>
      </w:r>
      <w:r w:rsidRPr="00E84151">
        <w:rPr>
          <w:vertAlign w:val="superscript"/>
        </w:rPr>
        <w:t>th</w:t>
      </w:r>
      <w:r>
        <w:t xml:space="preserve"> players will </w:t>
      </w:r>
      <w:r w:rsidR="00117908">
        <w:t>compete</w:t>
      </w:r>
      <w:r>
        <w:t xml:space="preserve"> in an 18-hole stroke play qualifier to determine </w:t>
      </w:r>
      <w:r w:rsidR="00117908">
        <w:t>seeding</w:t>
      </w:r>
      <w:r>
        <w:t xml:space="preserve"> for match play, which is single elimination and will conclude on Thursday, July 27</w:t>
      </w:r>
      <w:r w:rsidRPr="00E84151">
        <w:rPr>
          <w:vertAlign w:val="superscript"/>
        </w:rPr>
        <w:t>th</w:t>
      </w:r>
      <w:r>
        <w:t xml:space="preserve">.  The Champion will receive the Governor’s Trophy which was donated for the first WOSGA championship by then Governor James A. Cox. The sterling silver trophy used to be given to the winner for the full year, but after years of wear and tear it resides at the Northern Ohio PGA offices. </w:t>
      </w:r>
    </w:p>
    <w:p w14:paraId="5CFE1BEE" w14:textId="4F3D13E5" w:rsidR="00F53780" w:rsidRDefault="00E84151" w:rsidP="00AB1637">
      <w:r w:rsidRPr="00E84151">
        <w:t xml:space="preserve">Scioto Country Club </w:t>
      </w:r>
      <w:r w:rsidR="006F0D6B">
        <w:t xml:space="preserve">finished a </w:t>
      </w:r>
      <w:r w:rsidR="006F0D6B" w:rsidRPr="00E84151">
        <w:t>restoration</w:t>
      </w:r>
      <w:r w:rsidRPr="00E84151">
        <w:t xml:space="preserve"> of the golf course </w:t>
      </w:r>
      <w:r w:rsidR="006F0D6B">
        <w:t>that began in</w:t>
      </w:r>
      <w:r w:rsidRPr="00E84151">
        <w:t xml:space="preserve"> June 2021 and </w:t>
      </w:r>
      <w:r w:rsidR="006F0D6B" w:rsidRPr="00E84151">
        <w:t>completed June</w:t>
      </w:r>
      <w:r w:rsidRPr="00E84151">
        <w:t xml:space="preserve"> 2022</w:t>
      </w:r>
      <w:r w:rsidR="006F0D6B">
        <w:t xml:space="preserve">. The project was </w:t>
      </w:r>
      <w:r w:rsidR="00853721">
        <w:t>conducted</w:t>
      </w:r>
      <w:r w:rsidR="006F0D6B">
        <w:t xml:space="preserve"> by architect Andrew Green who recently completed renovations at Congressional Country Club in Bethesda MD., Oak Hill Country Club in Rochester, NY. and Inverness Club in Toledo, OH.</w:t>
      </w:r>
    </w:p>
    <w:p w14:paraId="73F05689" w14:textId="3415302F" w:rsidR="00AB1637" w:rsidRDefault="00AB1637" w:rsidP="00AB1637">
      <w:r>
        <w:t>The golf course at Scioto Country Club was originally designed and constructed in 1916 by Scottish-born Donald Ross.  The restoration designed by Mr. Green is a sympathetic restoration intended to recapture many of Ross’ original design elements while maintaining the course’s heritage as a major championship venue.  The re</w:t>
      </w:r>
      <w:r w:rsidR="0092176F">
        <w:t>novation</w:t>
      </w:r>
      <w:r>
        <w:t xml:space="preserve"> also addressed Scioto’s aging infrastructure including irrigation, drainage, and bunker construction as well as a restoration of the green complexes.</w:t>
      </w:r>
    </w:p>
    <w:p w14:paraId="3DE0D833" w14:textId="4AC60BA1" w:rsidR="00AB1637" w:rsidRPr="00AB1637" w:rsidRDefault="00AB1637" w:rsidP="00AB1637">
      <w:r>
        <w:t>Scioto Country Club has hosted six major champion</w:t>
      </w:r>
      <w:r w:rsidR="00722EA4">
        <w:t>s</w:t>
      </w:r>
      <w:r>
        <w:t>hips and is one of five courses in the United States to have hosted five different major championships</w:t>
      </w:r>
      <w:r w:rsidR="00722EA4">
        <w:t xml:space="preserve"> including the 1926 U.S. Open won by Robert T. Jones Jr. where he became the first man in golf history to win both the U.S. and British Opens in the same year; the 1931 Ryder Cup Matches led to a U.S. victory by Walter Hagen; the 1950 PGA Championship won by Chandler Harper; the 1968 U.S. Amateur where Bruce Fleisher was a winner just short of his 20</w:t>
      </w:r>
      <w:r w:rsidR="00722EA4" w:rsidRPr="009555EF">
        <w:rPr>
          <w:vertAlign w:val="superscript"/>
        </w:rPr>
        <w:t>th</w:t>
      </w:r>
      <w:r w:rsidR="00722EA4">
        <w:t xml:space="preserve"> birthday; the 1986 U.S. Senior Open won by Dale Douglass and the 2016 U.S. Senior Open won by Gene Sauers.  In addition, Scioto Country Club is where Jack Nicklaus grew up and honed his game with legendary teaching professional Jack Grout.  Scioto Country Club has long been thought of as the link between the two greatest players of the 20</w:t>
      </w:r>
      <w:r w:rsidR="00722EA4" w:rsidRPr="009555EF">
        <w:rPr>
          <w:vertAlign w:val="superscript"/>
        </w:rPr>
        <w:t>th</w:t>
      </w:r>
      <w:r w:rsidR="00722EA4">
        <w:t xml:space="preserve"> century in Bobby Jones and Jack Nicklaus.</w:t>
      </w:r>
    </w:p>
    <w:sectPr w:rsidR="00AB1637" w:rsidRPr="00AB1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37"/>
    <w:rsid w:val="00117908"/>
    <w:rsid w:val="00121CFA"/>
    <w:rsid w:val="00295074"/>
    <w:rsid w:val="006F0D6B"/>
    <w:rsid w:val="00722EA4"/>
    <w:rsid w:val="00853721"/>
    <w:rsid w:val="0092176F"/>
    <w:rsid w:val="009842BB"/>
    <w:rsid w:val="00AB1637"/>
    <w:rsid w:val="00AD2E53"/>
    <w:rsid w:val="00E82E1C"/>
    <w:rsid w:val="00E84151"/>
    <w:rsid w:val="00F5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464E"/>
  <w15:chartTrackingRefBased/>
  <w15:docId w15:val="{4CAF0D86-D7CE-4111-8338-0E769FBB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Wolf</dc:creator>
  <cp:keywords/>
  <dc:description/>
  <cp:lastModifiedBy>Joe Falardeau</cp:lastModifiedBy>
  <cp:revision>3</cp:revision>
  <dcterms:created xsi:type="dcterms:W3CDTF">2023-01-15T16:28:00Z</dcterms:created>
  <dcterms:modified xsi:type="dcterms:W3CDTF">2023-02-03T17:48:00Z</dcterms:modified>
</cp:coreProperties>
</file>